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7954E" w14:textId="3C4EA821" w:rsidR="00A725A7" w:rsidRPr="00080D52" w:rsidRDefault="00080D52" w:rsidP="00080D52">
      <w:pPr>
        <w:jc w:val="center"/>
        <w:rPr>
          <w:b/>
          <w:bCs/>
          <w:color w:val="FF0000"/>
          <w:sz w:val="52"/>
          <w:szCs w:val="52"/>
        </w:rPr>
      </w:pPr>
      <w:r w:rsidRPr="00080D52">
        <w:rPr>
          <w:b/>
          <w:bCs/>
          <w:color w:val="FF0000"/>
          <w:sz w:val="52"/>
          <w:szCs w:val="52"/>
        </w:rPr>
        <w:t>Puzzle olympiáda</w:t>
      </w:r>
    </w:p>
    <w:p w14:paraId="3094CC09" w14:textId="52C98B85" w:rsidR="00080D52" w:rsidRPr="00080D52" w:rsidRDefault="00080D52" w:rsidP="00080D52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Pr="00080D52">
        <w:rPr>
          <w:sz w:val="32"/>
          <w:szCs w:val="32"/>
        </w:rPr>
        <w:t>Tento týden se nejmladší děti, tedy ze tříd Hříbek a Jablíčko, zapojily do Puzzle olympiády, přizpůsobené jejich schopnostem.</w:t>
      </w:r>
    </w:p>
    <w:p w14:paraId="7CBBD2C4" w14:textId="21362927" w:rsidR="00080D52" w:rsidRPr="00080D52" w:rsidRDefault="00080D52" w:rsidP="00080D52">
      <w:pPr>
        <w:jc w:val="center"/>
        <w:rPr>
          <w:sz w:val="32"/>
          <w:szCs w:val="32"/>
        </w:rPr>
      </w:pPr>
      <w:r w:rsidRPr="00080D52">
        <w:rPr>
          <w:sz w:val="32"/>
          <w:szCs w:val="32"/>
        </w:rPr>
        <w:t>Nejprve se konal</w:t>
      </w:r>
      <w:r>
        <w:rPr>
          <w:sz w:val="32"/>
          <w:szCs w:val="32"/>
        </w:rPr>
        <w:t>a</w:t>
      </w:r>
      <w:r w:rsidRPr="00080D52">
        <w:rPr>
          <w:sz w:val="32"/>
          <w:szCs w:val="32"/>
        </w:rPr>
        <w:t xml:space="preserve"> soutěž mezi jednotlivci na třídách. Zapojit se chtěly všechny děti a všechny na sebe byly moc pyšné, že to dokázaly. </w:t>
      </w:r>
    </w:p>
    <w:p w14:paraId="38F10FE4" w14:textId="0E0122D7" w:rsidR="00080D52" w:rsidRPr="00080D52" w:rsidRDefault="00080D52" w:rsidP="00080D52">
      <w:pPr>
        <w:jc w:val="center"/>
        <w:rPr>
          <w:sz w:val="32"/>
          <w:szCs w:val="32"/>
        </w:rPr>
      </w:pPr>
      <w:r w:rsidRPr="00080D52">
        <w:rPr>
          <w:sz w:val="32"/>
          <w:szCs w:val="32"/>
        </w:rPr>
        <w:t xml:space="preserve">Vítězové z obou tříd se pak utkali v souboji za podpory svých kamarádů ze třídy. Boj to byl vyrovnaný a napínavý. </w:t>
      </w:r>
    </w:p>
    <w:p w14:paraId="0FE4AFCA" w14:textId="288B1861" w:rsidR="00080D52" w:rsidRDefault="00080D52" w:rsidP="00080D52">
      <w:pPr>
        <w:jc w:val="center"/>
        <w:rPr>
          <w:sz w:val="32"/>
          <w:szCs w:val="32"/>
        </w:rPr>
      </w:pPr>
      <w:r w:rsidRPr="00080D52">
        <w:rPr>
          <w:sz w:val="32"/>
          <w:szCs w:val="32"/>
        </w:rPr>
        <w:t>Za účast všech dětem děkujeme a vítězům gratulujeme.</w:t>
      </w:r>
      <w:r w:rsidR="007720C6" w:rsidRPr="007720C6">
        <w:rPr>
          <w:noProof/>
          <w:sz w:val="32"/>
          <w:szCs w:val="32"/>
        </w:rPr>
        <w:t xml:space="preserve"> </w:t>
      </w:r>
    </w:p>
    <w:p w14:paraId="7A03487A" w14:textId="7B330A71" w:rsidR="00080D52" w:rsidRPr="00080D52" w:rsidRDefault="007720C6" w:rsidP="00080D52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9E4E2EB" wp14:editId="17A28487">
            <wp:simplePos x="0" y="0"/>
            <wp:positionH relativeFrom="column">
              <wp:posOffset>-79989</wp:posOffset>
            </wp:positionH>
            <wp:positionV relativeFrom="paragraph">
              <wp:posOffset>287436</wp:posOffset>
            </wp:positionV>
            <wp:extent cx="2648585" cy="198628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8585" cy="198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5AA36D7B" wp14:editId="360D93D9">
            <wp:simplePos x="0" y="0"/>
            <wp:positionH relativeFrom="column">
              <wp:posOffset>2500630</wp:posOffset>
            </wp:positionH>
            <wp:positionV relativeFrom="paragraph">
              <wp:posOffset>1449705</wp:posOffset>
            </wp:positionV>
            <wp:extent cx="3589020" cy="2691765"/>
            <wp:effectExtent l="0" t="8573" r="2858" b="2857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589020" cy="269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CBBD74E" wp14:editId="365BD1A2">
            <wp:simplePos x="0" y="0"/>
            <wp:positionH relativeFrom="margin">
              <wp:align>left</wp:align>
            </wp:positionH>
            <wp:positionV relativeFrom="paragraph">
              <wp:posOffset>2972435</wp:posOffset>
            </wp:positionV>
            <wp:extent cx="3235960" cy="2426970"/>
            <wp:effectExtent l="4445" t="0" r="6985" b="6985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235960" cy="242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80D52" w:rsidRPr="00080D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D52"/>
    <w:rsid w:val="00080D52"/>
    <w:rsid w:val="00472A44"/>
    <w:rsid w:val="007720C6"/>
    <w:rsid w:val="00A7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87D4D"/>
  <w15:chartTrackingRefBased/>
  <w15:docId w15:val="{165787DE-826B-473C-9CBF-A0D4DC8F3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2A4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72A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66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Svrčinovi</dc:creator>
  <cp:keywords/>
  <dc:description/>
  <cp:lastModifiedBy>Svrčinovi</cp:lastModifiedBy>
  <cp:revision>2</cp:revision>
  <dcterms:created xsi:type="dcterms:W3CDTF">2021-11-20T18:15:00Z</dcterms:created>
  <dcterms:modified xsi:type="dcterms:W3CDTF">2021-11-20T18:30:00Z</dcterms:modified>
</cp:coreProperties>
</file>