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74CFA" w14:textId="66AE6C7C" w:rsidR="00477B90" w:rsidRPr="00477B90" w:rsidRDefault="00477B90" w:rsidP="00477B90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77B90">
        <w:rPr>
          <w:rFonts w:ascii="Times New Roman" w:hAnsi="Times New Roman" w:cs="Times New Roman"/>
          <w:b/>
          <w:sz w:val="28"/>
          <w:szCs w:val="28"/>
        </w:rPr>
        <w:t>Program  Klubu</w:t>
      </w:r>
      <w:proofErr w:type="gramEnd"/>
      <w:r w:rsidRPr="00477B90">
        <w:rPr>
          <w:rFonts w:ascii="Times New Roman" w:hAnsi="Times New Roman" w:cs="Times New Roman"/>
          <w:b/>
          <w:sz w:val="28"/>
          <w:szCs w:val="28"/>
        </w:rPr>
        <w:t xml:space="preserve">  Mensa </w:t>
      </w:r>
      <w:proofErr w:type="spellStart"/>
      <w:r w:rsidRPr="00477B90">
        <w:rPr>
          <w:rFonts w:ascii="Times New Roman" w:hAnsi="Times New Roman" w:cs="Times New Roman"/>
          <w:b/>
          <w:sz w:val="28"/>
          <w:szCs w:val="28"/>
        </w:rPr>
        <w:t>Mš</w:t>
      </w:r>
      <w:proofErr w:type="spellEnd"/>
      <w:r w:rsidRPr="00477B90">
        <w:rPr>
          <w:rFonts w:ascii="Times New Roman" w:hAnsi="Times New Roman" w:cs="Times New Roman"/>
          <w:b/>
          <w:sz w:val="28"/>
          <w:szCs w:val="28"/>
        </w:rPr>
        <w:t xml:space="preserve"> Hello </w:t>
      </w:r>
      <w:r w:rsidR="00501AA4">
        <w:rPr>
          <w:rFonts w:ascii="Times New Roman" w:hAnsi="Times New Roman" w:cs="Times New Roman"/>
          <w:b/>
          <w:sz w:val="28"/>
          <w:szCs w:val="28"/>
        </w:rPr>
        <w:t>Ostrava</w:t>
      </w:r>
    </w:p>
    <w:p w14:paraId="7CC0D74D" w14:textId="77777777" w:rsidR="00477B90" w:rsidRPr="00477B90" w:rsidRDefault="00477B90" w:rsidP="00477B90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14:paraId="0D10A5ED" w14:textId="077D1C7B" w:rsidR="00477B90" w:rsidRDefault="00425A6E" w:rsidP="00477B90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pololetí školního roku 202</w:t>
      </w:r>
      <w:r w:rsidR="00F1439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F1439E">
        <w:rPr>
          <w:rFonts w:ascii="Times New Roman" w:hAnsi="Times New Roman" w:cs="Times New Roman"/>
          <w:b/>
          <w:sz w:val="28"/>
          <w:szCs w:val="28"/>
        </w:rPr>
        <w:t>4</w:t>
      </w:r>
    </w:p>
    <w:p w14:paraId="52BA3FCD" w14:textId="77777777" w:rsidR="00477B90" w:rsidRDefault="00477B90" w:rsidP="00477B90">
      <w:pPr>
        <w:pStyle w:val="Default"/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2444"/>
        <w:gridCol w:w="2410"/>
        <w:gridCol w:w="2725"/>
      </w:tblGrid>
      <w:tr w:rsidR="00477B90" w14:paraId="3B476019" w14:textId="77777777" w:rsidTr="00477B90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78FC" w14:textId="77777777" w:rsidR="00477B90" w:rsidRDefault="00477B90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2965" w14:textId="77777777" w:rsidR="00477B90" w:rsidRDefault="00477B9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FD54" w14:textId="77777777" w:rsidR="00477B90" w:rsidRDefault="00477B9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77B90" w14:paraId="089C7EAA" w14:textId="77777777" w:rsidTr="00504AF0">
        <w:trPr>
          <w:trHeight w:val="465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E2EA" w14:textId="4A2A2C0F" w:rsidR="00477B90" w:rsidRDefault="00F1439E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25A6E">
              <w:rPr>
                <w:rFonts w:ascii="Times New Roman" w:hAnsi="Times New Roman" w:cs="Times New Roman"/>
                <w:b/>
              </w:rPr>
              <w:t>.</w:t>
            </w:r>
            <w:r w:rsidR="00BB1E51">
              <w:rPr>
                <w:rFonts w:ascii="Times New Roman" w:hAnsi="Times New Roman" w:cs="Times New Roman"/>
                <w:b/>
              </w:rPr>
              <w:t xml:space="preserve"> l</w:t>
            </w:r>
            <w:r w:rsidR="00425A6E">
              <w:rPr>
                <w:rFonts w:ascii="Times New Roman" w:hAnsi="Times New Roman" w:cs="Times New Roman"/>
                <w:b/>
              </w:rPr>
              <w:t>eden 202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FFFB" w14:textId="0C6387AA" w:rsidR="00F1439E" w:rsidRDefault="00F1439E" w:rsidP="00F1439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Lego svět </w:t>
            </w:r>
          </w:p>
          <w:p w14:paraId="5D5EF2E9" w14:textId="532EB596" w:rsidR="00477B90" w:rsidRDefault="00477B9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AD5D" w14:textId="748DD7D0" w:rsidR="00477B90" w:rsidRDefault="00F1439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Konstruktivní tvoření</w:t>
            </w:r>
          </w:p>
        </w:tc>
      </w:tr>
      <w:tr w:rsidR="00477B90" w14:paraId="64128226" w14:textId="77777777" w:rsidTr="00477B90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E3DF" w14:textId="021C083A" w:rsidR="00477B90" w:rsidRDefault="00F1439E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25A6E">
              <w:rPr>
                <w:rFonts w:ascii="Times New Roman" w:hAnsi="Times New Roman" w:cs="Times New Roman"/>
                <w:b/>
              </w:rPr>
              <w:t>.</w:t>
            </w:r>
            <w:r w:rsidR="00BB1E51">
              <w:rPr>
                <w:rFonts w:ascii="Times New Roman" w:hAnsi="Times New Roman" w:cs="Times New Roman"/>
                <w:b/>
              </w:rPr>
              <w:t xml:space="preserve"> ú</w:t>
            </w:r>
            <w:r w:rsidR="00425A6E">
              <w:rPr>
                <w:rFonts w:ascii="Times New Roman" w:hAnsi="Times New Roman" w:cs="Times New Roman"/>
                <w:b/>
              </w:rPr>
              <w:t>nor 202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D0FA" w14:textId="7306BEC0" w:rsidR="00477B90" w:rsidRDefault="00F1439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DOV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0779" w14:textId="3A347483" w:rsidR="00477B90" w:rsidRDefault="00BB1E5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F1439E">
              <w:rPr>
                <w:rFonts w:ascii="Times New Roman" w:hAnsi="Times New Roman" w:cs="Times New Roman"/>
              </w:rPr>
              <w:t>xkurze</w:t>
            </w:r>
            <w:r w:rsidR="00477B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7B90" w14:paraId="0C3C4685" w14:textId="77777777" w:rsidTr="00477B90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D9CD" w14:textId="76CA392E" w:rsidR="00477B90" w:rsidRDefault="00F1439E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425A6E">
              <w:rPr>
                <w:rFonts w:ascii="Times New Roman" w:hAnsi="Times New Roman" w:cs="Times New Roman"/>
                <w:b/>
              </w:rPr>
              <w:t>.</w:t>
            </w:r>
            <w:r w:rsidR="00BB1E51">
              <w:rPr>
                <w:rFonts w:ascii="Times New Roman" w:hAnsi="Times New Roman" w:cs="Times New Roman"/>
                <w:b/>
              </w:rPr>
              <w:t xml:space="preserve"> b</w:t>
            </w:r>
            <w:r w:rsidR="00425A6E">
              <w:rPr>
                <w:rFonts w:ascii="Times New Roman" w:hAnsi="Times New Roman" w:cs="Times New Roman"/>
                <w:b/>
              </w:rPr>
              <w:t>řezen 202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59D2" w14:textId="77777777" w:rsidR="00477B90" w:rsidRDefault="001859F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Kdo žije v trávě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D104" w14:textId="03F291D9" w:rsidR="00477B90" w:rsidRDefault="00BB1E5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Povídání o broucích</w:t>
            </w:r>
          </w:p>
        </w:tc>
      </w:tr>
      <w:tr w:rsidR="00477B90" w14:paraId="371E91DE" w14:textId="77777777" w:rsidTr="00504AF0">
        <w:trPr>
          <w:trHeight w:val="472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1B67" w14:textId="042E82D2" w:rsidR="00477B90" w:rsidRDefault="00F1439E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25A6E">
              <w:rPr>
                <w:rFonts w:ascii="Times New Roman" w:hAnsi="Times New Roman" w:cs="Times New Roman"/>
                <w:b/>
              </w:rPr>
              <w:t>.</w:t>
            </w:r>
            <w:r w:rsidR="00BB1E51">
              <w:rPr>
                <w:rFonts w:ascii="Times New Roman" w:hAnsi="Times New Roman" w:cs="Times New Roman"/>
                <w:b/>
              </w:rPr>
              <w:t xml:space="preserve"> d</w:t>
            </w:r>
            <w:r w:rsidR="00425A6E">
              <w:rPr>
                <w:rFonts w:ascii="Times New Roman" w:hAnsi="Times New Roman" w:cs="Times New Roman"/>
                <w:b/>
              </w:rPr>
              <w:t>uben 202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3C60" w14:textId="6DAA00D1" w:rsidR="00477B90" w:rsidRDefault="00F1439E" w:rsidP="00F1439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Svět je plný</w:t>
            </w:r>
            <w:r w:rsidR="00BB1E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záhad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EF64" w14:textId="47A087FD" w:rsidR="00477B90" w:rsidRDefault="00F1439E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Pokusy pro malé vědce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477B90" w14:paraId="2BE7140C" w14:textId="77777777" w:rsidTr="00504AF0">
        <w:trPr>
          <w:trHeight w:val="550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B084" w14:textId="4A04B372" w:rsidR="00477B90" w:rsidRDefault="00F1439E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25A6E">
              <w:rPr>
                <w:rFonts w:ascii="Times New Roman" w:hAnsi="Times New Roman" w:cs="Times New Roman"/>
                <w:b/>
              </w:rPr>
              <w:t>.</w:t>
            </w:r>
            <w:r w:rsidR="00BB1E51">
              <w:rPr>
                <w:rFonts w:ascii="Times New Roman" w:hAnsi="Times New Roman" w:cs="Times New Roman"/>
                <w:b/>
              </w:rPr>
              <w:t xml:space="preserve"> k</w:t>
            </w:r>
            <w:r w:rsidR="00425A6E">
              <w:rPr>
                <w:rFonts w:ascii="Times New Roman" w:hAnsi="Times New Roman" w:cs="Times New Roman"/>
                <w:b/>
              </w:rPr>
              <w:t>věten 202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7AA3" w14:textId="5187639F" w:rsidR="00477B90" w:rsidRDefault="00BB1E5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Natoč si svůj film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B261" w14:textId="7EB4DDB1" w:rsidR="00477B90" w:rsidRDefault="00BB1E5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Vlastní animace</w:t>
            </w:r>
          </w:p>
        </w:tc>
      </w:tr>
    </w:tbl>
    <w:p w14:paraId="749C0ED1" w14:textId="65BA41CB" w:rsidR="000F6357" w:rsidRDefault="000F6357"/>
    <w:p w14:paraId="357B01E8" w14:textId="4B04F01B" w:rsidR="00F1439E" w:rsidRDefault="00F1439E"/>
    <w:p w14:paraId="4D148440" w14:textId="2DECCE06" w:rsidR="00BB1E51" w:rsidRPr="00BB1E51" w:rsidRDefault="00F1439E">
      <w:pPr>
        <w:rPr>
          <w:sz w:val="28"/>
          <w:szCs w:val="28"/>
        </w:rPr>
      </w:pPr>
      <w:r w:rsidRPr="00BB1E51">
        <w:rPr>
          <w:sz w:val="28"/>
          <w:szCs w:val="28"/>
        </w:rPr>
        <w:t>Klub probíhá vždy 1. čtvrtek v</w:t>
      </w:r>
      <w:r w:rsidR="00BB1E51" w:rsidRPr="00BB1E51">
        <w:rPr>
          <w:sz w:val="28"/>
          <w:szCs w:val="28"/>
        </w:rPr>
        <w:t> </w:t>
      </w:r>
      <w:r w:rsidRPr="00BB1E51">
        <w:rPr>
          <w:sz w:val="28"/>
          <w:szCs w:val="28"/>
        </w:rPr>
        <w:t>měsíci</w:t>
      </w:r>
      <w:r w:rsidR="00BB1E51" w:rsidRPr="00BB1E51">
        <w:rPr>
          <w:sz w:val="28"/>
          <w:szCs w:val="28"/>
        </w:rPr>
        <w:t xml:space="preserve"> v</w:t>
      </w:r>
      <w:r w:rsidR="00B90D57">
        <w:rPr>
          <w:sz w:val="28"/>
          <w:szCs w:val="28"/>
        </w:rPr>
        <w:t xml:space="preserve"> mateřské škole Hello Čs. exilu 491/23 Ostrava Poruba </w:t>
      </w:r>
      <w:r w:rsidR="00BB1E51" w:rsidRPr="00BB1E51">
        <w:rPr>
          <w:sz w:val="28"/>
          <w:szCs w:val="28"/>
        </w:rPr>
        <w:t xml:space="preserve">od 15:30 -17:00 </w:t>
      </w:r>
      <w:bookmarkStart w:id="0" w:name="_GoBack"/>
      <w:bookmarkEnd w:id="0"/>
      <w:r w:rsidR="00BB1E51" w:rsidRPr="00BB1E51">
        <w:rPr>
          <w:sz w:val="28"/>
          <w:szCs w:val="28"/>
        </w:rPr>
        <w:t xml:space="preserve">pod vedením p. ředitelky Radky </w:t>
      </w:r>
      <w:proofErr w:type="spellStart"/>
      <w:r w:rsidR="00BB1E51" w:rsidRPr="00BB1E51">
        <w:rPr>
          <w:sz w:val="28"/>
          <w:szCs w:val="28"/>
        </w:rPr>
        <w:t>Kuboňové</w:t>
      </w:r>
      <w:proofErr w:type="spellEnd"/>
      <w:r w:rsidR="00BB1E51" w:rsidRPr="00BB1E51">
        <w:rPr>
          <w:sz w:val="28"/>
          <w:szCs w:val="28"/>
        </w:rPr>
        <w:t>.</w:t>
      </w:r>
    </w:p>
    <w:p w14:paraId="1814E900" w14:textId="2C22AFFA" w:rsidR="00BB1E51" w:rsidRDefault="00BB1E51">
      <w:r w:rsidRPr="00BB1E51">
        <w:rPr>
          <w:sz w:val="28"/>
          <w:szCs w:val="28"/>
        </w:rPr>
        <w:t>Děti potřebují malou svačinu a vlastní pomůcky k tématu dle vlastní volby</w:t>
      </w:r>
      <w:r>
        <w:t>.</w:t>
      </w:r>
    </w:p>
    <w:sectPr w:rsidR="00BB1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B90"/>
    <w:rsid w:val="000F6357"/>
    <w:rsid w:val="001859F2"/>
    <w:rsid w:val="002531D0"/>
    <w:rsid w:val="00425A6E"/>
    <w:rsid w:val="00477B90"/>
    <w:rsid w:val="004E5981"/>
    <w:rsid w:val="00501AA4"/>
    <w:rsid w:val="00504AF0"/>
    <w:rsid w:val="005C1353"/>
    <w:rsid w:val="00B90D57"/>
    <w:rsid w:val="00BB1E51"/>
    <w:rsid w:val="00F1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A79B"/>
  <w15:docId w15:val="{E16730FB-B579-42FB-AC12-D710435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7B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7B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77B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5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Hello s.r.o.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 Kuboňová</cp:lastModifiedBy>
  <cp:revision>12</cp:revision>
  <cp:lastPrinted>2024-01-10T13:09:00Z</cp:lastPrinted>
  <dcterms:created xsi:type="dcterms:W3CDTF">2015-09-05T20:05:00Z</dcterms:created>
  <dcterms:modified xsi:type="dcterms:W3CDTF">2024-01-10T13:11:00Z</dcterms:modified>
</cp:coreProperties>
</file>