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A6A1" w14:textId="351CFBFB" w:rsidR="00A725A7" w:rsidRPr="005863C8" w:rsidRDefault="0037511E" w:rsidP="005863C8">
      <w:pPr>
        <w:spacing w:line="360" w:lineRule="auto"/>
        <w:jc w:val="center"/>
        <w:rPr>
          <w:b/>
          <w:bCs/>
          <w:sz w:val="28"/>
          <w:szCs w:val="28"/>
        </w:rPr>
      </w:pPr>
      <w:r w:rsidRPr="005863C8">
        <w:rPr>
          <w:b/>
          <w:bCs/>
          <w:sz w:val="28"/>
          <w:szCs w:val="28"/>
        </w:rPr>
        <w:t>Olympiáda pro chytré hlavičky</w:t>
      </w:r>
    </w:p>
    <w:p w14:paraId="33FB9C22" w14:textId="1027BC05" w:rsidR="005863C8" w:rsidRPr="005863C8" w:rsidRDefault="005863C8" w:rsidP="005863C8">
      <w:pPr>
        <w:spacing w:line="360" w:lineRule="auto"/>
        <w:jc w:val="center"/>
        <w:rPr>
          <w:sz w:val="24"/>
          <w:szCs w:val="24"/>
        </w:rPr>
      </w:pPr>
      <w:r w:rsidRPr="005863C8">
        <w:rPr>
          <w:noProof/>
          <w:sz w:val="24"/>
          <w:szCs w:val="24"/>
        </w:rPr>
        <w:drawing>
          <wp:inline distT="0" distB="0" distL="0" distR="0" wp14:anchorId="5F64CEF3" wp14:editId="48B60A71">
            <wp:extent cx="5760720" cy="2613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C682" w14:textId="77777777" w:rsidR="00854306" w:rsidRPr="005863C8" w:rsidRDefault="00854306" w:rsidP="005863C8">
      <w:pPr>
        <w:spacing w:line="360" w:lineRule="auto"/>
        <w:rPr>
          <w:sz w:val="24"/>
          <w:szCs w:val="24"/>
        </w:rPr>
      </w:pPr>
    </w:p>
    <w:p w14:paraId="7F7CF241" w14:textId="7416FD64" w:rsidR="0037511E" w:rsidRPr="005863C8" w:rsidRDefault="0037511E" w:rsidP="005863C8">
      <w:pPr>
        <w:spacing w:line="360" w:lineRule="auto"/>
        <w:rPr>
          <w:sz w:val="24"/>
          <w:szCs w:val="24"/>
        </w:rPr>
      </w:pPr>
      <w:r w:rsidRPr="005863C8">
        <w:rPr>
          <w:b/>
          <w:bCs/>
          <w:sz w:val="24"/>
          <w:szCs w:val="24"/>
        </w:rPr>
        <w:t>Termín konání:</w:t>
      </w:r>
      <w:r w:rsidRPr="005863C8">
        <w:rPr>
          <w:sz w:val="24"/>
          <w:szCs w:val="24"/>
        </w:rPr>
        <w:t xml:space="preserve"> listopad 202</w:t>
      </w:r>
      <w:r w:rsidR="00437631">
        <w:rPr>
          <w:sz w:val="24"/>
          <w:szCs w:val="24"/>
        </w:rPr>
        <w:t>1</w:t>
      </w:r>
    </w:p>
    <w:p w14:paraId="3C3D916C" w14:textId="77777777" w:rsidR="00854306" w:rsidRPr="005863C8" w:rsidRDefault="00854306" w:rsidP="005863C8">
      <w:pPr>
        <w:spacing w:line="360" w:lineRule="auto"/>
        <w:rPr>
          <w:sz w:val="24"/>
          <w:szCs w:val="24"/>
        </w:rPr>
      </w:pPr>
    </w:p>
    <w:p w14:paraId="121ABF75" w14:textId="268AF74A" w:rsidR="0037511E" w:rsidRPr="005863C8" w:rsidRDefault="0037511E" w:rsidP="005863C8">
      <w:pPr>
        <w:spacing w:line="360" w:lineRule="auto"/>
        <w:rPr>
          <w:sz w:val="24"/>
          <w:szCs w:val="24"/>
        </w:rPr>
      </w:pPr>
      <w:r w:rsidRPr="005863C8">
        <w:rPr>
          <w:b/>
          <w:bCs/>
          <w:sz w:val="24"/>
          <w:szCs w:val="24"/>
        </w:rPr>
        <w:t>Věkové rozmezí:</w:t>
      </w:r>
      <w:r w:rsidRPr="005863C8">
        <w:rPr>
          <w:sz w:val="24"/>
          <w:szCs w:val="24"/>
        </w:rPr>
        <w:t xml:space="preserve"> předškolní třídy</w:t>
      </w:r>
    </w:p>
    <w:p w14:paraId="4C8BB426" w14:textId="77777777" w:rsidR="00854306" w:rsidRPr="005863C8" w:rsidRDefault="00854306" w:rsidP="005863C8">
      <w:pPr>
        <w:spacing w:line="360" w:lineRule="auto"/>
        <w:rPr>
          <w:sz w:val="24"/>
          <w:szCs w:val="24"/>
        </w:rPr>
      </w:pPr>
    </w:p>
    <w:p w14:paraId="3C452076" w14:textId="58DDB593" w:rsidR="0037511E" w:rsidRPr="005863C8" w:rsidRDefault="0037511E" w:rsidP="005863C8">
      <w:pPr>
        <w:spacing w:line="360" w:lineRule="auto"/>
        <w:rPr>
          <w:sz w:val="24"/>
          <w:szCs w:val="24"/>
        </w:rPr>
      </w:pPr>
      <w:r w:rsidRPr="005863C8">
        <w:rPr>
          <w:b/>
          <w:bCs/>
          <w:sz w:val="24"/>
          <w:szCs w:val="24"/>
        </w:rPr>
        <w:t>Zúčastněné třídy:</w:t>
      </w:r>
      <w:r w:rsidRPr="005863C8">
        <w:rPr>
          <w:sz w:val="24"/>
          <w:szCs w:val="24"/>
        </w:rPr>
        <w:t xml:space="preserve"> Dráček</w:t>
      </w:r>
    </w:p>
    <w:p w14:paraId="5A9E6A3A" w14:textId="7F364A3C" w:rsidR="0037511E" w:rsidRPr="005863C8" w:rsidRDefault="0037511E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  <w:t>Medvídek</w:t>
      </w:r>
    </w:p>
    <w:p w14:paraId="60CAED7C" w14:textId="646EA6FF" w:rsidR="0037511E" w:rsidRPr="005863C8" w:rsidRDefault="0037511E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  <w:t>Květinka</w:t>
      </w:r>
    </w:p>
    <w:p w14:paraId="57D31BC8" w14:textId="77777777" w:rsidR="00854306" w:rsidRPr="005863C8" w:rsidRDefault="00854306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</w:p>
    <w:p w14:paraId="0409605A" w14:textId="313EF894" w:rsidR="0037511E" w:rsidRPr="005863C8" w:rsidRDefault="0037511E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b/>
          <w:bCs/>
          <w:sz w:val="24"/>
          <w:szCs w:val="24"/>
        </w:rPr>
        <w:t>Využité pomůcky</w:t>
      </w:r>
      <w:r w:rsidRPr="005863C8">
        <w:rPr>
          <w:sz w:val="24"/>
          <w:szCs w:val="24"/>
        </w:rPr>
        <w:t xml:space="preserve">: Hra </w:t>
      </w:r>
      <w:proofErr w:type="spellStart"/>
      <w:r w:rsidRPr="005863C8">
        <w:rPr>
          <w:sz w:val="24"/>
          <w:szCs w:val="24"/>
        </w:rPr>
        <w:t>Ubongo</w:t>
      </w:r>
      <w:proofErr w:type="spellEnd"/>
    </w:p>
    <w:p w14:paraId="0645B45A" w14:textId="04844AD9" w:rsidR="0037511E" w:rsidRPr="005863C8" w:rsidRDefault="0037511E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  <w:t>Hra Cink Junior</w:t>
      </w:r>
    </w:p>
    <w:p w14:paraId="62380A7F" w14:textId="1F1DFD34" w:rsidR="0037511E" w:rsidRPr="005863C8" w:rsidRDefault="0037511E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</w:r>
      <w:r w:rsidR="00854306" w:rsidRPr="005863C8">
        <w:rPr>
          <w:sz w:val="24"/>
          <w:szCs w:val="24"/>
        </w:rPr>
        <w:t>Posuvný hlavolam</w:t>
      </w:r>
    </w:p>
    <w:p w14:paraId="5C876F02" w14:textId="13659BDE" w:rsidR="00854306" w:rsidRPr="005863C8" w:rsidRDefault="00854306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  <w:t xml:space="preserve">Hra Speed </w:t>
      </w:r>
      <w:proofErr w:type="spellStart"/>
      <w:r w:rsidRPr="005863C8">
        <w:rPr>
          <w:sz w:val="24"/>
          <w:szCs w:val="24"/>
        </w:rPr>
        <w:t>Cups</w:t>
      </w:r>
      <w:proofErr w:type="spellEnd"/>
    </w:p>
    <w:p w14:paraId="3C19561C" w14:textId="4A03EF54" w:rsidR="00854306" w:rsidRPr="005863C8" w:rsidRDefault="00854306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  <w:t>Záhadný hrad</w:t>
      </w:r>
    </w:p>
    <w:p w14:paraId="140136D8" w14:textId="4338DC8A" w:rsidR="00854306" w:rsidRPr="005863C8" w:rsidRDefault="00854306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ab/>
      </w:r>
      <w:proofErr w:type="spellStart"/>
      <w:r w:rsidRPr="005863C8">
        <w:rPr>
          <w:sz w:val="24"/>
          <w:szCs w:val="24"/>
        </w:rPr>
        <w:t>Hrabárna</w:t>
      </w:r>
      <w:proofErr w:type="spellEnd"/>
    </w:p>
    <w:p w14:paraId="77718341" w14:textId="58C54EBF" w:rsidR="00854306" w:rsidRPr="005863C8" w:rsidRDefault="00854306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</w:p>
    <w:p w14:paraId="246AD23A" w14:textId="53BDEFD0" w:rsidR="00854306" w:rsidRPr="005863C8" w:rsidRDefault="00854306" w:rsidP="005863C8">
      <w:pPr>
        <w:tabs>
          <w:tab w:val="left" w:pos="1560"/>
        </w:tabs>
        <w:spacing w:line="360" w:lineRule="auto"/>
        <w:rPr>
          <w:b/>
          <w:bCs/>
          <w:sz w:val="24"/>
          <w:szCs w:val="24"/>
        </w:rPr>
      </w:pPr>
      <w:r w:rsidRPr="005863C8">
        <w:rPr>
          <w:b/>
          <w:bCs/>
          <w:sz w:val="24"/>
          <w:szCs w:val="24"/>
        </w:rPr>
        <w:t>Průběh:</w:t>
      </w:r>
    </w:p>
    <w:p w14:paraId="38A5E717" w14:textId="3103DBA4" w:rsidR="00854306" w:rsidRPr="005863C8" w:rsidRDefault="00854306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 xml:space="preserve">     Začátkem měsíce jsme zahájili další mensa olympiád</w:t>
      </w:r>
      <w:r w:rsidR="00437631">
        <w:rPr>
          <w:sz w:val="24"/>
          <w:szCs w:val="24"/>
        </w:rPr>
        <w:t>u</w:t>
      </w:r>
      <w:r w:rsidRPr="005863C8">
        <w:rPr>
          <w:sz w:val="24"/>
          <w:szCs w:val="24"/>
        </w:rPr>
        <w:t>, tentokrát mezi našimi předškolními třídami.</w:t>
      </w:r>
    </w:p>
    <w:p w14:paraId="77C61EFD" w14:textId="104AD03D" w:rsidR="00854306" w:rsidRPr="005863C8" w:rsidRDefault="00B63AE5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 xml:space="preserve">     </w:t>
      </w:r>
      <w:r w:rsidR="00854306" w:rsidRPr="005863C8">
        <w:rPr>
          <w:sz w:val="24"/>
          <w:szCs w:val="24"/>
        </w:rPr>
        <w:t xml:space="preserve">Nejprve proběhla třídní kola. Děti jednotlivých tříd soutěžily v šesti disciplínách (Hra </w:t>
      </w:r>
      <w:proofErr w:type="spellStart"/>
      <w:r w:rsidR="00854306" w:rsidRPr="005863C8">
        <w:rPr>
          <w:sz w:val="24"/>
          <w:szCs w:val="24"/>
        </w:rPr>
        <w:t>Ubongo</w:t>
      </w:r>
      <w:proofErr w:type="spellEnd"/>
      <w:r w:rsidR="00854306" w:rsidRPr="005863C8">
        <w:rPr>
          <w:sz w:val="24"/>
          <w:szCs w:val="24"/>
        </w:rPr>
        <w:t xml:space="preserve">, Hra Cink Junior, Posuvný hlavolam, Hra speed </w:t>
      </w:r>
      <w:proofErr w:type="spellStart"/>
      <w:r w:rsidR="00854306" w:rsidRPr="005863C8">
        <w:rPr>
          <w:sz w:val="24"/>
          <w:szCs w:val="24"/>
        </w:rPr>
        <w:t>Cups</w:t>
      </w:r>
      <w:proofErr w:type="spellEnd"/>
      <w:r w:rsidR="00854306" w:rsidRPr="005863C8">
        <w:rPr>
          <w:sz w:val="24"/>
          <w:szCs w:val="24"/>
        </w:rPr>
        <w:t xml:space="preserve">, Záhadný hrad, </w:t>
      </w:r>
      <w:proofErr w:type="spellStart"/>
      <w:r w:rsidR="00854306" w:rsidRPr="005863C8">
        <w:rPr>
          <w:sz w:val="24"/>
          <w:szCs w:val="24"/>
        </w:rPr>
        <w:t>Hrabárna</w:t>
      </w:r>
      <w:proofErr w:type="spellEnd"/>
      <w:r w:rsidR="00854306" w:rsidRPr="005863C8">
        <w:rPr>
          <w:sz w:val="24"/>
          <w:szCs w:val="24"/>
        </w:rPr>
        <w:t xml:space="preserve">). V těch prokazovaly nejen svůj </w:t>
      </w:r>
      <w:r w:rsidRPr="005863C8">
        <w:rPr>
          <w:sz w:val="24"/>
          <w:szCs w:val="24"/>
        </w:rPr>
        <w:t>logický úsudek, uměn</w:t>
      </w:r>
      <w:r w:rsidR="00437631">
        <w:rPr>
          <w:sz w:val="24"/>
          <w:szCs w:val="24"/>
        </w:rPr>
        <w:t>í</w:t>
      </w:r>
      <w:r w:rsidRPr="005863C8">
        <w:rPr>
          <w:sz w:val="24"/>
          <w:szCs w:val="24"/>
        </w:rPr>
        <w:t xml:space="preserve"> kombinovat, dovednost zrakové percepce, svou rychlost, pohotovost, </w:t>
      </w:r>
      <w:r w:rsidR="00437631" w:rsidRPr="005863C8">
        <w:rPr>
          <w:sz w:val="24"/>
          <w:szCs w:val="24"/>
        </w:rPr>
        <w:t>pamě</w:t>
      </w:r>
      <w:r w:rsidR="00437631">
        <w:rPr>
          <w:sz w:val="24"/>
          <w:szCs w:val="24"/>
        </w:rPr>
        <w:t>ť</w:t>
      </w:r>
      <w:r w:rsidRPr="005863C8">
        <w:rPr>
          <w:sz w:val="24"/>
          <w:szCs w:val="24"/>
        </w:rPr>
        <w:t>, ale i jemnou motoriku a schopnost porovnávat a třídit.</w:t>
      </w:r>
    </w:p>
    <w:p w14:paraId="635E10C4" w14:textId="27194A79" w:rsidR="00B63AE5" w:rsidRPr="005863C8" w:rsidRDefault="00B63AE5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 xml:space="preserve">     Z jednotlivých třídních kol pak vzešel vítěz, který následně reprezentoval svou třídu. Dne 25.listopadu proběhlo v hale školy velké školní finále za podpory a fandění nesoutěžících dětí. </w:t>
      </w:r>
    </w:p>
    <w:p w14:paraId="453E172B" w14:textId="49E7CCCC" w:rsidR="00B63AE5" w:rsidRPr="005863C8" w:rsidRDefault="00B63AE5" w:rsidP="005863C8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5863C8">
        <w:rPr>
          <w:sz w:val="24"/>
          <w:szCs w:val="24"/>
        </w:rPr>
        <w:t xml:space="preserve">     Celá akce měla skvělou atmosféru a všichni si ji užili. Všechny zúčastněné děti obdržely diplom a vítězové navíc i medaili a drobné věcné ceny.</w:t>
      </w:r>
    </w:p>
    <w:sectPr w:rsidR="00B63AE5" w:rsidRPr="0058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E"/>
    <w:rsid w:val="00191C77"/>
    <w:rsid w:val="0037511E"/>
    <w:rsid w:val="00437631"/>
    <w:rsid w:val="00472A44"/>
    <w:rsid w:val="005863C8"/>
    <w:rsid w:val="00854306"/>
    <w:rsid w:val="00A725A7"/>
    <w:rsid w:val="00B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52FA"/>
  <w15:chartTrackingRefBased/>
  <w15:docId w15:val="{CA34825A-B4EA-4C23-8E2D-8DCCB458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2022-01-31T08:44:00Z</dcterms:created>
  <dcterms:modified xsi:type="dcterms:W3CDTF">2022-01-31T09:11:00Z</dcterms:modified>
</cp:coreProperties>
</file>