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BF74CD" w:rsidP="00F55FA9" w:rsidRDefault="00AD79C2" w14:paraId="56B1D69F" wp14:textId="77777777">
      <w:pPr>
        <w:pStyle w:val="Nadpis1"/>
      </w:pPr>
      <w:r>
        <w:t>Školní rok 2022/23</w:t>
      </w:r>
      <w:bookmarkStart w:name="_GoBack" w:id="0"/>
      <w:bookmarkEnd w:id="0"/>
    </w:p>
    <w:p xmlns:wp14="http://schemas.microsoft.com/office/word/2010/wordml" w:rsidR="00AD79C2" w:rsidRDefault="00AD79C2" w14:paraId="0F13CC00" wp14:textId="77777777">
      <w:r>
        <w:t>V letošním školním roce jsme zahájili svou činnost 19. září s doposud 13 přihlášenými žáky z 1. stupně ZŠ.</w:t>
      </w:r>
    </w:p>
    <w:p xmlns:wp14="http://schemas.microsoft.com/office/word/2010/wordml" w:rsidR="00AD79C2" w:rsidRDefault="00AD79C2" w14:paraId="7593EFC0" wp14:textId="77777777">
      <w:r>
        <w:t xml:space="preserve">Scházíme se pravidelně každý týden vždy v pondělí v čase od </w:t>
      </w:r>
      <w:r w:rsidR="00A5772B">
        <w:t>13:</w:t>
      </w:r>
      <w:r w:rsidR="00996965">
        <w:t>20 do</w:t>
      </w:r>
      <w:r>
        <w:t xml:space="preserve"> </w:t>
      </w:r>
      <w:r w:rsidR="00A5772B">
        <w:t>14:</w:t>
      </w:r>
      <w:r w:rsidR="00996965">
        <w:t>50 v multimediální</w:t>
      </w:r>
      <w:r>
        <w:t xml:space="preserve"> učebně ZŠ Tyršova </w:t>
      </w:r>
      <w:r w:rsidR="00EC0CEC">
        <w:t xml:space="preserve">913, kde se </w:t>
      </w:r>
      <w:r w:rsidR="00996965">
        <w:t>zaměřujeme jak</w:t>
      </w:r>
      <w:r w:rsidR="00EC0CEC">
        <w:t xml:space="preserve"> na práci s počítači,</w:t>
      </w:r>
      <w:r w:rsidR="00996965">
        <w:t xml:space="preserve"> tak na rozvoj</w:t>
      </w:r>
      <w:r w:rsidR="00F6281C">
        <w:t xml:space="preserve"> schopností </w:t>
      </w:r>
      <w:r w:rsidR="00A5772B">
        <w:t>vyhledávat a třídit informace z</w:t>
      </w:r>
      <w:r w:rsidR="00EC0CEC">
        <w:t xml:space="preserve"> dalších zdrojů</w:t>
      </w:r>
      <w:r w:rsidR="00A5772B">
        <w:t xml:space="preserve"> (</w:t>
      </w:r>
      <w:r w:rsidR="00EC0CEC">
        <w:t xml:space="preserve">encyklopedií, odborných publikací i </w:t>
      </w:r>
      <w:r w:rsidR="00996965">
        <w:t>časopisů), které</w:t>
      </w:r>
      <w:r w:rsidR="00EC0CEC">
        <w:t xml:space="preserve"> nám nabízí sousední knihovna. K dispozici máme také celou řadu her a stavebnic, podporujících rozvoj všech oblastí intelektu. Žáci se také pravidelně účastní Logické olympiády, pořádané Mensou ČR. </w:t>
      </w:r>
      <w:r w:rsidR="00E21328">
        <w:t xml:space="preserve"> Důležitou průpravou této soutěže jsou úkoly, které cvičí </w:t>
      </w:r>
      <w:r w:rsidR="00996965">
        <w:t>pozornost, koncentraci</w:t>
      </w:r>
      <w:r w:rsidR="00E21328">
        <w:t xml:space="preserve"> a logické řešení problémových úloh, které </w:t>
      </w:r>
      <w:r w:rsidR="00996965">
        <w:t>jsou dětem</w:t>
      </w:r>
      <w:r w:rsidR="00E21328">
        <w:t xml:space="preserve"> hravou </w:t>
      </w:r>
      <w:r w:rsidR="00996965">
        <w:t>formou zadávány</w:t>
      </w:r>
      <w:r w:rsidR="00E21328">
        <w:t>.</w:t>
      </w:r>
    </w:p>
    <w:p xmlns:wp14="http://schemas.microsoft.com/office/word/2010/wordml" w:rsidR="00E21328" w:rsidRDefault="00E21328" w14:paraId="3CE8CDC1" wp14:textId="372FD33F">
      <w:r w:rsidR="36C54BF6">
        <w:rPr/>
        <w:t>Letos se chceme více zaměřit na účast na exkurzích, odborných přednáškách a besedách se zajímavými osobnostmi.  Za všechny alespoň uvádíme návštěvu v</w:t>
      </w:r>
      <w:r w:rsidR="36C54BF6">
        <w:rPr/>
        <w:t xml:space="preserve"> České televizi </w:t>
      </w:r>
      <w:r w:rsidR="36C54BF6">
        <w:rPr/>
        <w:t>Ostrava (akce je naplánována na leden), exkurzi na letiště Mošnov nebo besedu Ve včelíně, pořádanou ZO Českého svazu včelařů v Kopřivnici.</w:t>
      </w:r>
    </w:p>
    <w:p xmlns:wp14="http://schemas.microsoft.com/office/word/2010/wordml" w:rsidR="00F55FA9" w:rsidP="00F55FA9" w:rsidRDefault="00A5772B" w14:paraId="0EC012D8" wp14:textId="77777777">
      <w:pPr>
        <w:pStyle w:val="Bezmezer"/>
      </w:pPr>
      <w:r>
        <w:t xml:space="preserve">Mgr. Iva Lazarová, Mgr. Drahomíra </w:t>
      </w:r>
      <w:proofErr w:type="spellStart"/>
      <w:r>
        <w:t>Palionová</w:t>
      </w:r>
      <w:proofErr w:type="spellEnd"/>
      <w:r>
        <w:t xml:space="preserve"> </w:t>
      </w:r>
    </w:p>
    <w:p xmlns:wp14="http://schemas.microsoft.com/office/word/2010/wordml" w:rsidR="00A5772B" w:rsidP="00F55FA9" w:rsidRDefault="00A5772B" w14:paraId="155883D3" wp14:textId="77777777">
      <w:pPr>
        <w:pStyle w:val="Bezmezer"/>
      </w:pPr>
      <w:r>
        <w:t>vedoucí Klubu</w:t>
      </w:r>
    </w:p>
    <w:p xmlns:wp14="http://schemas.microsoft.com/office/word/2010/wordml" w:rsidR="00EC0CEC" w:rsidRDefault="00EC0CEC" w14:paraId="672A6659" wp14:textId="77777777"/>
    <w:sectPr w:rsidR="00EC0CE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C2"/>
    <w:rsid w:val="00996965"/>
    <w:rsid w:val="00A5772B"/>
    <w:rsid w:val="00AD79C2"/>
    <w:rsid w:val="00BF74CD"/>
    <w:rsid w:val="00E21328"/>
    <w:rsid w:val="00EC0CEC"/>
    <w:rsid w:val="00F55FA9"/>
    <w:rsid w:val="00F6281C"/>
    <w:rsid w:val="1A2472A8"/>
    <w:rsid w:val="36C5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97A5"/>
  <w15:docId w15:val="{CD0AF074-7866-4841-BBEC-DC0AAB1FC1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5FA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Bezmezer">
    <w:name w:val="No Spacing"/>
    <w:uiPriority w:val="1"/>
    <w:qFormat/>
    <w:rsid w:val="00F55FA9"/>
    <w:pPr>
      <w:spacing w:after="0" w:line="240" w:lineRule="auto"/>
    </w:pPr>
  </w:style>
  <w:style w:type="character" w:styleId="Nadpis1Char" w:customStyle="1">
    <w:name w:val="Nadpis 1 Char"/>
    <w:basedOn w:val="Standardnpsmoodstavce"/>
    <w:link w:val="Nadpis1"/>
    <w:uiPriority w:val="9"/>
    <w:rsid w:val="00F55FA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5F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5FA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55F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ZŠ Tyršova</dc:creator>
  <lastModifiedBy>Iva Lazarová</lastModifiedBy>
  <revision>5</revision>
  <dcterms:created xsi:type="dcterms:W3CDTF">2022-10-11T15:52:00.0000000Z</dcterms:created>
  <dcterms:modified xsi:type="dcterms:W3CDTF">2022-10-11T18:48:05.9811752Z</dcterms:modified>
</coreProperties>
</file>