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F6" w:rsidRPr="00512CF6" w:rsidRDefault="00512CF6" w:rsidP="00E24991">
      <w:pPr>
        <w:jc w:val="center"/>
        <w:rPr>
          <w:b/>
          <w:color w:val="002060"/>
          <w:sz w:val="48"/>
          <w:u w:val="single"/>
        </w:rPr>
      </w:pPr>
      <w:r w:rsidRPr="00512CF6">
        <w:rPr>
          <w:b/>
          <w:color w:val="002060"/>
          <w:sz w:val="48"/>
          <w:u w:val="single"/>
        </w:rPr>
        <w:t xml:space="preserve">Klub nadaných dětí </w:t>
      </w:r>
    </w:p>
    <w:p w:rsidR="00A7577E" w:rsidRDefault="00C60CA5" w:rsidP="00512CF6">
      <w:pPr>
        <w:jc w:val="center"/>
        <w:rPr>
          <w:b/>
          <w:color w:val="002060"/>
          <w:sz w:val="28"/>
        </w:rPr>
      </w:pPr>
      <w:r w:rsidRPr="00512CF6">
        <w:rPr>
          <w:b/>
          <w:color w:val="002060"/>
          <w:sz w:val="32"/>
        </w:rPr>
        <w:t>Přehled chystaných</w:t>
      </w:r>
      <w:r w:rsidR="00512CF6">
        <w:rPr>
          <w:b/>
          <w:color w:val="002060"/>
          <w:sz w:val="32"/>
        </w:rPr>
        <w:t xml:space="preserve"> aktivit – pro </w:t>
      </w:r>
      <w:r w:rsidR="00A7577E" w:rsidRPr="00A7577E">
        <w:rPr>
          <w:b/>
          <w:color w:val="002060"/>
          <w:sz w:val="28"/>
        </w:rPr>
        <w:t>školní rok 2014/2015</w:t>
      </w:r>
    </w:p>
    <w:p w:rsidR="00EA26FA" w:rsidRPr="00512CF6" w:rsidRDefault="00EA26FA" w:rsidP="00512CF6">
      <w:pPr>
        <w:jc w:val="center"/>
        <w:rPr>
          <w:b/>
          <w:color w:val="002060"/>
          <w:sz w:val="32"/>
        </w:rPr>
      </w:pPr>
      <w:bookmarkStart w:id="0" w:name="_GoBack"/>
      <w:r>
        <w:rPr>
          <w:b/>
          <w:color w:val="002060"/>
          <w:sz w:val="28"/>
        </w:rPr>
        <w:t>2. pololetí</w:t>
      </w:r>
    </w:p>
    <w:bookmarkEnd w:id="0"/>
    <w:p w:rsidR="00C60CA5" w:rsidRPr="00A3711C" w:rsidRDefault="00643641" w:rsidP="00C60CA5">
      <w:pPr>
        <w:pStyle w:val="Bezmezer"/>
        <w:rPr>
          <w:b/>
          <w:color w:val="002060"/>
          <w:sz w:val="28"/>
          <w:lang w:eastAsia="cs-CZ"/>
        </w:rPr>
      </w:pPr>
      <w:r>
        <w:rPr>
          <w:b/>
          <w:color w:val="002060"/>
          <w:sz w:val="28"/>
          <w:lang w:eastAsia="cs-CZ"/>
        </w:rPr>
        <w:t>Odpoledne vědců</w:t>
      </w:r>
    </w:p>
    <w:p w:rsidR="00C60CA5" w:rsidRPr="00A3711C" w:rsidRDefault="00EA26FA" w:rsidP="00C60CA5">
      <w:pPr>
        <w:pStyle w:val="Bezmezer"/>
        <w:rPr>
          <w:b/>
          <w:sz w:val="24"/>
          <w:szCs w:val="24"/>
          <w:lang w:eastAsia="cs-CZ"/>
        </w:rPr>
      </w:pPr>
      <w:proofErr w:type="gramStart"/>
      <w:r>
        <w:rPr>
          <w:b/>
          <w:sz w:val="24"/>
          <w:szCs w:val="24"/>
          <w:lang w:eastAsia="cs-CZ"/>
        </w:rPr>
        <w:t>13.1.2015</w:t>
      </w:r>
      <w:proofErr w:type="gramEnd"/>
      <w:r w:rsidR="00A7577E">
        <w:rPr>
          <w:b/>
          <w:sz w:val="24"/>
          <w:szCs w:val="24"/>
          <w:lang w:eastAsia="cs-CZ"/>
        </w:rPr>
        <w:t xml:space="preserve">, </w:t>
      </w:r>
      <w:r>
        <w:rPr>
          <w:b/>
          <w:sz w:val="24"/>
          <w:szCs w:val="24"/>
          <w:lang w:eastAsia="cs-CZ"/>
        </w:rPr>
        <w:t>15:00 -18:00</w:t>
      </w:r>
    </w:p>
    <w:p w:rsidR="00E24991" w:rsidRPr="00C60CA5" w:rsidRDefault="00EA26FA" w:rsidP="00E24991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Přírodovědecká fakulta Ostravské univerzity</w:t>
      </w:r>
      <w:r w:rsidR="00A7577E">
        <w:rPr>
          <w:sz w:val="24"/>
          <w:szCs w:val="24"/>
          <w:lang w:eastAsia="cs-CZ"/>
        </w:rPr>
        <w:t xml:space="preserve"> </w:t>
      </w:r>
      <w:r w:rsidR="0007079A">
        <w:rPr>
          <w:sz w:val="24"/>
          <w:szCs w:val="24"/>
          <w:lang w:eastAsia="cs-CZ"/>
        </w:rPr>
        <w:t>v Ostravě</w:t>
      </w:r>
    </w:p>
    <w:p w:rsidR="00C60CA5" w:rsidRPr="00C60CA5" w:rsidRDefault="005F0A2E" w:rsidP="00C60CA5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A84458" w:rsidRPr="00A269DB" w:rsidRDefault="00A84458" w:rsidP="00A84458">
      <w:pPr>
        <w:pStyle w:val="Bezmezer"/>
        <w:rPr>
          <w:sz w:val="24"/>
          <w:szCs w:val="24"/>
          <w:lang w:eastAsia="cs-CZ"/>
        </w:rPr>
      </w:pPr>
      <w:r>
        <w:rPr>
          <w:b/>
          <w:color w:val="002060"/>
          <w:sz w:val="28"/>
          <w:lang w:eastAsia="cs-CZ"/>
        </w:rPr>
        <w:t>Deskové hry</w:t>
      </w:r>
    </w:p>
    <w:p w:rsidR="00A84458" w:rsidRPr="00A3711C" w:rsidRDefault="00A84458" w:rsidP="00A84458">
      <w:pPr>
        <w:pStyle w:val="Bezmezer"/>
        <w:rPr>
          <w:b/>
          <w:sz w:val="24"/>
          <w:szCs w:val="24"/>
          <w:lang w:eastAsia="cs-CZ"/>
        </w:rPr>
      </w:pPr>
      <w:proofErr w:type="gramStart"/>
      <w:r>
        <w:rPr>
          <w:b/>
          <w:sz w:val="24"/>
          <w:szCs w:val="24"/>
          <w:lang w:eastAsia="cs-CZ"/>
        </w:rPr>
        <w:t>27.1.2015</w:t>
      </w:r>
      <w:proofErr w:type="gramEnd"/>
      <w:r w:rsidRPr="00A3711C">
        <w:rPr>
          <w:b/>
          <w:sz w:val="24"/>
          <w:szCs w:val="24"/>
          <w:lang w:eastAsia="cs-CZ"/>
        </w:rPr>
        <w:t>, 16:30 - 19:00</w:t>
      </w:r>
    </w:p>
    <w:p w:rsidR="00A84458" w:rsidRDefault="00A84458" w:rsidP="00A84458">
      <w:pPr>
        <w:pStyle w:val="Bezmezer"/>
        <w:rPr>
          <w:b/>
          <w:color w:val="002060"/>
          <w:sz w:val="28"/>
          <w:lang w:eastAsia="cs-CZ"/>
        </w:rPr>
      </w:pPr>
      <w:r>
        <w:rPr>
          <w:sz w:val="24"/>
          <w:szCs w:val="24"/>
          <w:lang w:eastAsia="cs-CZ"/>
        </w:rPr>
        <w:t xml:space="preserve">Gymnázium, základní škola a mateřská škola </w:t>
      </w:r>
      <w:r w:rsidRPr="00C60CA5">
        <w:rPr>
          <w:sz w:val="24"/>
          <w:szCs w:val="24"/>
          <w:lang w:eastAsia="cs-CZ"/>
        </w:rPr>
        <w:t>H</w:t>
      </w:r>
      <w:r>
        <w:rPr>
          <w:sz w:val="24"/>
          <w:szCs w:val="24"/>
          <w:lang w:eastAsia="cs-CZ"/>
        </w:rPr>
        <w:t xml:space="preserve">ello, Františka Formana 45, Ostrava - </w:t>
      </w:r>
      <w:r w:rsidRPr="00C60CA5">
        <w:rPr>
          <w:sz w:val="24"/>
          <w:szCs w:val="24"/>
          <w:lang w:eastAsia="cs-CZ"/>
        </w:rPr>
        <w:t xml:space="preserve"> Dubina</w:t>
      </w:r>
    </w:p>
    <w:p w:rsidR="00E24991" w:rsidRPr="00C60CA5" w:rsidRDefault="005F0A2E" w:rsidP="00E24991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E24991" w:rsidRPr="00A3711C" w:rsidRDefault="005F0A2E" w:rsidP="00E24991">
      <w:pPr>
        <w:pStyle w:val="Bezmezer"/>
        <w:rPr>
          <w:b/>
          <w:color w:val="002060"/>
          <w:sz w:val="28"/>
          <w:lang w:eastAsia="cs-CZ"/>
        </w:rPr>
      </w:pPr>
      <w:hyperlink r:id="rId5" w:tooltip="Svět hmyzu - podrobnější informace" w:history="1">
        <w:r w:rsidR="00EA26FA">
          <w:rPr>
            <w:b/>
            <w:color w:val="002060"/>
            <w:sz w:val="28"/>
            <w:lang w:eastAsia="cs-CZ"/>
          </w:rPr>
          <w:t>Planetárium</w:t>
        </w:r>
      </w:hyperlink>
    </w:p>
    <w:p w:rsidR="00E24991" w:rsidRPr="00A3711C" w:rsidRDefault="00EA26FA" w:rsidP="00E24991">
      <w:pPr>
        <w:pStyle w:val="Bezmezer"/>
        <w:rPr>
          <w:b/>
          <w:sz w:val="24"/>
          <w:szCs w:val="24"/>
          <w:lang w:eastAsia="cs-CZ"/>
        </w:rPr>
      </w:pPr>
      <w:proofErr w:type="gramStart"/>
      <w:r>
        <w:rPr>
          <w:b/>
          <w:sz w:val="24"/>
          <w:szCs w:val="24"/>
          <w:lang w:eastAsia="cs-CZ"/>
        </w:rPr>
        <w:t>17.2.2015</w:t>
      </w:r>
      <w:proofErr w:type="gramEnd"/>
      <w:r w:rsidR="00E24991" w:rsidRPr="00A3711C">
        <w:rPr>
          <w:b/>
          <w:sz w:val="24"/>
          <w:szCs w:val="24"/>
          <w:lang w:eastAsia="cs-CZ"/>
        </w:rPr>
        <w:t xml:space="preserve">, </w:t>
      </w:r>
      <w:r w:rsidR="0007079A">
        <w:rPr>
          <w:b/>
          <w:sz w:val="24"/>
          <w:szCs w:val="24"/>
          <w:lang w:eastAsia="cs-CZ"/>
        </w:rPr>
        <w:t>v dopoledních hodinách</w:t>
      </w:r>
      <w:r w:rsidR="00A84458">
        <w:rPr>
          <w:b/>
          <w:sz w:val="24"/>
          <w:szCs w:val="24"/>
          <w:lang w:eastAsia="cs-CZ"/>
        </w:rPr>
        <w:t>, čas bude upřesněn</w:t>
      </w:r>
      <w:r w:rsidR="00A84458" w:rsidRPr="00A3711C">
        <w:rPr>
          <w:b/>
          <w:sz w:val="24"/>
          <w:szCs w:val="24"/>
          <w:lang w:eastAsia="cs-CZ"/>
        </w:rPr>
        <w:t> </w:t>
      </w:r>
      <w:r w:rsidRPr="00EA26FA">
        <w:rPr>
          <w:sz w:val="24"/>
          <w:szCs w:val="24"/>
          <w:lang w:eastAsia="cs-CZ"/>
        </w:rPr>
        <w:t>(jarní prázdniny)</w:t>
      </w:r>
    </w:p>
    <w:p w:rsidR="00E24991" w:rsidRDefault="00EA26FA" w:rsidP="00E24991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Návštěva Planetária v Ostravě </w:t>
      </w:r>
      <w:r w:rsidR="00DB3D23">
        <w:rPr>
          <w:sz w:val="24"/>
          <w:szCs w:val="24"/>
          <w:lang w:eastAsia="cs-CZ"/>
        </w:rPr>
        <w:t>–</w:t>
      </w:r>
      <w:r>
        <w:rPr>
          <w:sz w:val="24"/>
          <w:szCs w:val="24"/>
          <w:lang w:eastAsia="cs-CZ"/>
        </w:rPr>
        <w:t xml:space="preserve"> </w:t>
      </w:r>
      <w:proofErr w:type="spellStart"/>
      <w:r>
        <w:rPr>
          <w:sz w:val="24"/>
          <w:szCs w:val="24"/>
          <w:lang w:eastAsia="cs-CZ"/>
        </w:rPr>
        <w:t>Porubě</w:t>
      </w:r>
      <w:proofErr w:type="spellEnd"/>
    </w:p>
    <w:p w:rsidR="00A84458" w:rsidRPr="00A3711C" w:rsidRDefault="005F0A2E" w:rsidP="00A84458">
      <w:pPr>
        <w:pStyle w:val="Bezmezer"/>
        <w:rPr>
          <w:b/>
          <w:color w:val="002060"/>
          <w:sz w:val="28"/>
          <w:lang w:eastAsia="cs-CZ"/>
        </w:rPr>
      </w:pPr>
      <w:r>
        <w:rPr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  <w:r w:rsidR="00A84458">
        <w:rPr>
          <w:b/>
          <w:color w:val="002060"/>
          <w:sz w:val="28"/>
          <w:lang w:eastAsia="cs-CZ"/>
        </w:rPr>
        <w:t>Pes, přítel člověka</w:t>
      </w:r>
    </w:p>
    <w:p w:rsidR="00A84458" w:rsidRDefault="00A84458" w:rsidP="00A84458">
      <w:pPr>
        <w:pStyle w:val="Bezmezer"/>
        <w:rPr>
          <w:b/>
          <w:sz w:val="24"/>
          <w:szCs w:val="24"/>
          <w:lang w:eastAsia="cs-CZ"/>
        </w:rPr>
      </w:pPr>
      <w:proofErr w:type="gramStart"/>
      <w:r>
        <w:rPr>
          <w:b/>
          <w:sz w:val="24"/>
          <w:szCs w:val="24"/>
          <w:lang w:eastAsia="cs-CZ"/>
        </w:rPr>
        <w:t>10.3.2015</w:t>
      </w:r>
      <w:proofErr w:type="gramEnd"/>
      <w:r>
        <w:rPr>
          <w:b/>
          <w:sz w:val="24"/>
          <w:szCs w:val="24"/>
          <w:lang w:eastAsia="cs-CZ"/>
        </w:rPr>
        <w:t xml:space="preserve">, </w:t>
      </w:r>
      <w:r w:rsidRPr="00A3711C">
        <w:rPr>
          <w:b/>
          <w:sz w:val="24"/>
          <w:szCs w:val="24"/>
          <w:lang w:eastAsia="cs-CZ"/>
        </w:rPr>
        <w:t>16:30 - 19:00</w:t>
      </w:r>
      <w:r>
        <w:rPr>
          <w:b/>
          <w:sz w:val="24"/>
          <w:szCs w:val="24"/>
          <w:lang w:eastAsia="cs-CZ"/>
        </w:rPr>
        <w:t xml:space="preserve"> </w:t>
      </w:r>
    </w:p>
    <w:p w:rsidR="00E24991" w:rsidRPr="00EB67E3" w:rsidRDefault="00A84458" w:rsidP="00A84458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Gymnázium, základní škola a mateřská škola </w:t>
      </w:r>
      <w:r w:rsidRPr="00C60CA5">
        <w:rPr>
          <w:sz w:val="24"/>
          <w:szCs w:val="24"/>
          <w:lang w:eastAsia="cs-CZ"/>
        </w:rPr>
        <w:t>H</w:t>
      </w:r>
      <w:r>
        <w:rPr>
          <w:sz w:val="24"/>
          <w:szCs w:val="24"/>
          <w:lang w:eastAsia="cs-CZ"/>
        </w:rPr>
        <w:t xml:space="preserve">ello, Františka Formana 45, Ostrava - </w:t>
      </w:r>
      <w:r w:rsidRPr="00C60CA5">
        <w:rPr>
          <w:sz w:val="24"/>
          <w:szCs w:val="24"/>
          <w:lang w:eastAsia="cs-CZ"/>
        </w:rPr>
        <w:t xml:space="preserve"> Dubina</w:t>
      </w:r>
      <w:r>
        <w:rPr>
          <w:sz w:val="24"/>
          <w:szCs w:val="24"/>
          <w:lang w:eastAsia="cs-CZ"/>
        </w:rPr>
        <w:t xml:space="preserve"> </w:t>
      </w:r>
      <w:r w:rsidR="005F0A2E">
        <w:rPr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9105FC" w:rsidRPr="00A3711C" w:rsidRDefault="00EA26FA" w:rsidP="009105FC">
      <w:pPr>
        <w:pStyle w:val="Bezmezer"/>
        <w:rPr>
          <w:b/>
          <w:color w:val="002060"/>
          <w:sz w:val="28"/>
          <w:lang w:eastAsia="cs-CZ"/>
        </w:rPr>
      </w:pPr>
      <w:r>
        <w:rPr>
          <w:b/>
          <w:color w:val="002060"/>
          <w:sz w:val="28"/>
          <w:lang w:eastAsia="cs-CZ"/>
        </w:rPr>
        <w:t>Prkna, která znamenají svět</w:t>
      </w:r>
    </w:p>
    <w:p w:rsidR="00BE57C2" w:rsidRPr="00A3711C" w:rsidRDefault="00EA26FA" w:rsidP="00BE57C2">
      <w:pPr>
        <w:pStyle w:val="Bezmezer"/>
        <w:rPr>
          <w:b/>
          <w:sz w:val="24"/>
          <w:szCs w:val="24"/>
          <w:lang w:eastAsia="cs-CZ"/>
        </w:rPr>
      </w:pPr>
      <w:proofErr w:type="gramStart"/>
      <w:r>
        <w:rPr>
          <w:b/>
          <w:sz w:val="24"/>
          <w:szCs w:val="24"/>
          <w:lang w:eastAsia="cs-CZ"/>
        </w:rPr>
        <w:t>24.3.2015</w:t>
      </w:r>
      <w:proofErr w:type="gramEnd"/>
      <w:r w:rsidR="009105FC" w:rsidRPr="00A3711C">
        <w:rPr>
          <w:b/>
          <w:sz w:val="24"/>
          <w:szCs w:val="24"/>
          <w:lang w:eastAsia="cs-CZ"/>
        </w:rPr>
        <w:t xml:space="preserve">, </w:t>
      </w:r>
      <w:r w:rsidR="00BE57C2" w:rsidRPr="00A3711C">
        <w:rPr>
          <w:b/>
          <w:sz w:val="24"/>
          <w:szCs w:val="24"/>
          <w:lang w:eastAsia="cs-CZ"/>
        </w:rPr>
        <w:t>16:30 - 19:00</w:t>
      </w:r>
    </w:p>
    <w:p w:rsidR="006940CD" w:rsidRPr="00A3711C" w:rsidRDefault="006940CD" w:rsidP="009710CC">
      <w:pPr>
        <w:pStyle w:val="Bezmezer"/>
        <w:rPr>
          <w:b/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Gymnázium, základní škola a mateřská škola </w:t>
      </w:r>
      <w:r w:rsidRPr="00C60CA5">
        <w:rPr>
          <w:sz w:val="24"/>
          <w:szCs w:val="24"/>
          <w:lang w:eastAsia="cs-CZ"/>
        </w:rPr>
        <w:t>H</w:t>
      </w:r>
      <w:r>
        <w:rPr>
          <w:sz w:val="24"/>
          <w:szCs w:val="24"/>
          <w:lang w:eastAsia="cs-CZ"/>
        </w:rPr>
        <w:t xml:space="preserve">ello, Františka Formana 45, Ostrava - </w:t>
      </w:r>
      <w:r w:rsidRPr="00C60CA5">
        <w:rPr>
          <w:sz w:val="24"/>
          <w:szCs w:val="24"/>
          <w:lang w:eastAsia="cs-CZ"/>
        </w:rPr>
        <w:t xml:space="preserve"> Dubina</w:t>
      </w:r>
    </w:p>
    <w:p w:rsidR="00E24991" w:rsidRPr="00C60CA5" w:rsidRDefault="005F0A2E" w:rsidP="00E24991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BE57C2" w:rsidRPr="00A3711C" w:rsidRDefault="00EA26FA" w:rsidP="00BE57C2">
      <w:pPr>
        <w:pStyle w:val="Bezmezer"/>
        <w:rPr>
          <w:b/>
          <w:color w:val="002060"/>
          <w:sz w:val="28"/>
          <w:lang w:eastAsia="cs-CZ"/>
        </w:rPr>
      </w:pPr>
      <w:r>
        <w:rPr>
          <w:b/>
          <w:color w:val="002060"/>
          <w:sz w:val="28"/>
          <w:lang w:eastAsia="cs-CZ"/>
        </w:rPr>
        <w:t>Máme rádi zvířata</w:t>
      </w:r>
    </w:p>
    <w:p w:rsidR="0007079A" w:rsidRDefault="00EA26FA" w:rsidP="0007079A">
      <w:pPr>
        <w:pStyle w:val="Bezmezer"/>
        <w:rPr>
          <w:b/>
          <w:sz w:val="24"/>
          <w:szCs w:val="24"/>
          <w:lang w:eastAsia="cs-CZ"/>
        </w:rPr>
      </w:pPr>
      <w:proofErr w:type="gramStart"/>
      <w:r>
        <w:rPr>
          <w:b/>
          <w:sz w:val="24"/>
          <w:szCs w:val="24"/>
          <w:lang w:eastAsia="cs-CZ"/>
        </w:rPr>
        <w:t>7.4.2015</w:t>
      </w:r>
      <w:proofErr w:type="gramEnd"/>
      <w:r w:rsidR="009105FC" w:rsidRPr="00A3711C">
        <w:rPr>
          <w:b/>
          <w:sz w:val="24"/>
          <w:szCs w:val="24"/>
          <w:lang w:eastAsia="cs-CZ"/>
        </w:rPr>
        <w:t xml:space="preserve">, </w:t>
      </w:r>
      <w:r w:rsidR="0007079A">
        <w:rPr>
          <w:b/>
          <w:sz w:val="24"/>
          <w:szCs w:val="24"/>
          <w:lang w:eastAsia="cs-CZ"/>
        </w:rPr>
        <w:t>čas bude upřesněn</w:t>
      </w:r>
      <w:r w:rsidR="0007079A" w:rsidRPr="00A3711C">
        <w:rPr>
          <w:b/>
          <w:sz w:val="24"/>
          <w:szCs w:val="24"/>
          <w:lang w:eastAsia="cs-CZ"/>
        </w:rPr>
        <w:t> </w:t>
      </w:r>
    </w:p>
    <w:p w:rsidR="00E24991" w:rsidRPr="00C60CA5" w:rsidRDefault="00E11AD7" w:rsidP="00E24991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Odborná přednáška v</w:t>
      </w:r>
      <w:r w:rsidR="00EA26FA">
        <w:rPr>
          <w:sz w:val="24"/>
          <w:szCs w:val="24"/>
          <w:lang w:eastAsia="cs-CZ"/>
        </w:rPr>
        <w:t xml:space="preserve"> ZOO Ostrava</w:t>
      </w:r>
    </w:p>
    <w:p w:rsidR="00EA26FA" w:rsidRPr="00C60CA5" w:rsidRDefault="005F0A2E" w:rsidP="00EA26FA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EA26FA" w:rsidRPr="00A3711C" w:rsidRDefault="00E11AD7" w:rsidP="00EA26FA">
      <w:pPr>
        <w:pStyle w:val="Bezmezer"/>
        <w:rPr>
          <w:b/>
          <w:color w:val="002060"/>
          <w:sz w:val="28"/>
          <w:lang w:eastAsia="cs-CZ"/>
        </w:rPr>
      </w:pPr>
      <w:r>
        <w:rPr>
          <w:b/>
          <w:color w:val="002060"/>
          <w:sz w:val="28"/>
          <w:lang w:eastAsia="cs-CZ"/>
        </w:rPr>
        <w:t>Za tajemstvím ostravských kostelů</w:t>
      </w:r>
    </w:p>
    <w:p w:rsidR="00E11AD7" w:rsidRDefault="00E11AD7" w:rsidP="00EA26FA">
      <w:pPr>
        <w:pStyle w:val="Bezmezer"/>
        <w:rPr>
          <w:b/>
          <w:sz w:val="24"/>
          <w:szCs w:val="24"/>
          <w:lang w:eastAsia="cs-CZ"/>
        </w:rPr>
      </w:pPr>
      <w:proofErr w:type="gramStart"/>
      <w:r>
        <w:rPr>
          <w:b/>
          <w:sz w:val="24"/>
          <w:szCs w:val="24"/>
          <w:lang w:eastAsia="cs-CZ"/>
        </w:rPr>
        <w:t>5.5.</w:t>
      </w:r>
      <w:r w:rsidR="00EA26FA">
        <w:rPr>
          <w:b/>
          <w:sz w:val="24"/>
          <w:szCs w:val="24"/>
          <w:lang w:eastAsia="cs-CZ"/>
        </w:rPr>
        <w:t>2015</w:t>
      </w:r>
      <w:proofErr w:type="gramEnd"/>
      <w:r w:rsidR="00EA26FA" w:rsidRPr="00A3711C">
        <w:rPr>
          <w:b/>
          <w:sz w:val="24"/>
          <w:szCs w:val="24"/>
          <w:lang w:eastAsia="cs-CZ"/>
        </w:rPr>
        <w:t xml:space="preserve">, </w:t>
      </w:r>
      <w:r w:rsidR="0007079A">
        <w:rPr>
          <w:b/>
          <w:sz w:val="24"/>
          <w:szCs w:val="24"/>
          <w:lang w:eastAsia="cs-CZ"/>
        </w:rPr>
        <w:t>čas bude upřesněn</w:t>
      </w:r>
      <w:r w:rsidR="00EA26FA" w:rsidRPr="00A3711C">
        <w:rPr>
          <w:b/>
          <w:sz w:val="24"/>
          <w:szCs w:val="24"/>
          <w:lang w:eastAsia="cs-CZ"/>
        </w:rPr>
        <w:t> </w:t>
      </w:r>
    </w:p>
    <w:p w:rsidR="00E11AD7" w:rsidRPr="00E11AD7" w:rsidRDefault="00E11AD7" w:rsidP="00EA26FA">
      <w:pPr>
        <w:pStyle w:val="Bezmezer"/>
        <w:rPr>
          <w:sz w:val="24"/>
          <w:szCs w:val="24"/>
          <w:lang w:eastAsia="cs-CZ"/>
        </w:rPr>
      </w:pPr>
      <w:r w:rsidRPr="00E11AD7">
        <w:rPr>
          <w:sz w:val="24"/>
          <w:szCs w:val="24"/>
          <w:lang w:eastAsia="cs-CZ"/>
        </w:rPr>
        <w:t>Exkurze</w:t>
      </w:r>
    </w:p>
    <w:p w:rsidR="00EA26FA" w:rsidRPr="00C60CA5" w:rsidRDefault="005F0A2E" w:rsidP="00EA26FA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EA26FA" w:rsidRPr="00A3711C" w:rsidRDefault="00E11AD7" w:rsidP="00EA26FA">
      <w:pPr>
        <w:pStyle w:val="Bezmezer"/>
        <w:rPr>
          <w:b/>
          <w:color w:val="002060"/>
          <w:sz w:val="28"/>
          <w:lang w:eastAsia="cs-CZ"/>
        </w:rPr>
      </w:pPr>
      <w:r>
        <w:rPr>
          <w:b/>
          <w:color w:val="002060"/>
          <w:sz w:val="28"/>
          <w:lang w:eastAsia="cs-CZ"/>
        </w:rPr>
        <w:t>Turnaj ve futsalu</w:t>
      </w:r>
    </w:p>
    <w:p w:rsidR="00EA26FA" w:rsidRPr="00A3711C" w:rsidRDefault="00E11AD7" w:rsidP="00EA26FA">
      <w:pPr>
        <w:pStyle w:val="Bezmezer"/>
        <w:rPr>
          <w:b/>
          <w:sz w:val="24"/>
          <w:szCs w:val="24"/>
          <w:lang w:eastAsia="cs-CZ"/>
        </w:rPr>
      </w:pPr>
      <w:proofErr w:type="gramStart"/>
      <w:r>
        <w:rPr>
          <w:b/>
          <w:sz w:val="24"/>
          <w:szCs w:val="24"/>
          <w:lang w:eastAsia="cs-CZ"/>
        </w:rPr>
        <w:t>19.5</w:t>
      </w:r>
      <w:r w:rsidR="00EA26FA">
        <w:rPr>
          <w:b/>
          <w:sz w:val="24"/>
          <w:szCs w:val="24"/>
          <w:lang w:eastAsia="cs-CZ"/>
        </w:rPr>
        <w:t>.2015</w:t>
      </w:r>
      <w:proofErr w:type="gramEnd"/>
      <w:r w:rsidR="00EA26FA" w:rsidRPr="00A3711C">
        <w:rPr>
          <w:b/>
          <w:sz w:val="24"/>
          <w:szCs w:val="24"/>
          <w:lang w:eastAsia="cs-CZ"/>
        </w:rPr>
        <w:t xml:space="preserve">, </w:t>
      </w:r>
      <w:r w:rsidRPr="00A3711C">
        <w:rPr>
          <w:b/>
          <w:sz w:val="24"/>
          <w:szCs w:val="24"/>
          <w:lang w:eastAsia="cs-CZ"/>
        </w:rPr>
        <w:t>16:30 - 19:00</w:t>
      </w:r>
    </w:p>
    <w:p w:rsidR="00170859" w:rsidRPr="00A3711C" w:rsidRDefault="00170859" w:rsidP="00170859">
      <w:pPr>
        <w:pStyle w:val="Bezmezer"/>
        <w:rPr>
          <w:b/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Gymnázium, základní škola a mateřská škola </w:t>
      </w:r>
      <w:r w:rsidRPr="00C60CA5">
        <w:rPr>
          <w:sz w:val="24"/>
          <w:szCs w:val="24"/>
          <w:lang w:eastAsia="cs-CZ"/>
        </w:rPr>
        <w:t>H</w:t>
      </w:r>
      <w:r>
        <w:rPr>
          <w:sz w:val="24"/>
          <w:szCs w:val="24"/>
          <w:lang w:eastAsia="cs-CZ"/>
        </w:rPr>
        <w:t xml:space="preserve">ello, Františka Formana 45, Ostrava - </w:t>
      </w:r>
      <w:r w:rsidRPr="00C60CA5">
        <w:rPr>
          <w:sz w:val="24"/>
          <w:szCs w:val="24"/>
          <w:lang w:eastAsia="cs-CZ"/>
        </w:rPr>
        <w:t xml:space="preserve"> Dubina</w:t>
      </w:r>
    </w:p>
    <w:p w:rsidR="00E11AD7" w:rsidRPr="00C60CA5" w:rsidRDefault="005F0A2E" w:rsidP="00E11AD7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E11AD7" w:rsidRPr="00A3711C" w:rsidRDefault="00E11AD7" w:rsidP="00E11AD7">
      <w:pPr>
        <w:pStyle w:val="Bezmezer"/>
        <w:rPr>
          <w:b/>
          <w:color w:val="002060"/>
          <w:sz w:val="28"/>
          <w:lang w:eastAsia="cs-CZ"/>
        </w:rPr>
      </w:pPr>
      <w:proofErr w:type="spellStart"/>
      <w:r>
        <w:rPr>
          <w:b/>
          <w:color w:val="002060"/>
          <w:sz w:val="28"/>
          <w:lang w:eastAsia="cs-CZ"/>
        </w:rPr>
        <w:t>Marlenka</w:t>
      </w:r>
      <w:proofErr w:type="spellEnd"/>
    </w:p>
    <w:p w:rsidR="00E11AD7" w:rsidRPr="00A3711C" w:rsidRDefault="00E11AD7" w:rsidP="00E11AD7">
      <w:pPr>
        <w:pStyle w:val="Bezmezer"/>
        <w:rPr>
          <w:b/>
          <w:sz w:val="24"/>
          <w:szCs w:val="24"/>
          <w:lang w:eastAsia="cs-CZ"/>
        </w:rPr>
      </w:pPr>
      <w:proofErr w:type="gramStart"/>
      <w:r>
        <w:rPr>
          <w:b/>
          <w:sz w:val="24"/>
          <w:szCs w:val="24"/>
          <w:lang w:eastAsia="cs-CZ"/>
        </w:rPr>
        <w:t>6.6.2015</w:t>
      </w:r>
      <w:proofErr w:type="gramEnd"/>
      <w:r w:rsidRPr="00A3711C">
        <w:rPr>
          <w:b/>
          <w:sz w:val="24"/>
          <w:szCs w:val="24"/>
          <w:lang w:eastAsia="cs-CZ"/>
        </w:rPr>
        <w:t xml:space="preserve">, </w:t>
      </w:r>
      <w:r w:rsidR="0007079A">
        <w:rPr>
          <w:b/>
          <w:sz w:val="24"/>
          <w:szCs w:val="24"/>
          <w:lang w:eastAsia="cs-CZ"/>
        </w:rPr>
        <w:t>čas bude upřesněn</w:t>
      </w:r>
      <w:r>
        <w:rPr>
          <w:b/>
          <w:sz w:val="24"/>
          <w:szCs w:val="24"/>
          <w:lang w:eastAsia="cs-CZ"/>
        </w:rPr>
        <w:t xml:space="preserve"> </w:t>
      </w:r>
      <w:r w:rsidRPr="00E11AD7">
        <w:rPr>
          <w:sz w:val="24"/>
          <w:szCs w:val="24"/>
          <w:lang w:eastAsia="cs-CZ"/>
        </w:rPr>
        <w:t>(sobota)</w:t>
      </w:r>
    </w:p>
    <w:p w:rsidR="00E11AD7" w:rsidRPr="00C60CA5" w:rsidRDefault="00E11AD7" w:rsidP="00E11AD7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Exkurze</w:t>
      </w:r>
    </w:p>
    <w:p w:rsidR="00E11AD7" w:rsidRDefault="005F0A2E" w:rsidP="00E11AD7">
      <w:pPr>
        <w:pStyle w:val="Bezmezer"/>
        <w:rPr>
          <w:b/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EA26FA" w:rsidRDefault="00EA26FA" w:rsidP="00EA26FA">
      <w:pPr>
        <w:pStyle w:val="Bezmezer"/>
        <w:rPr>
          <w:b/>
          <w:sz w:val="24"/>
          <w:szCs w:val="24"/>
          <w:lang w:eastAsia="cs-CZ"/>
        </w:rPr>
      </w:pPr>
    </w:p>
    <w:sectPr w:rsidR="00EA26FA" w:rsidSect="00223DD2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26725"/>
    <w:multiLevelType w:val="hybridMultilevel"/>
    <w:tmpl w:val="9C283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A5"/>
    <w:rsid w:val="00013A02"/>
    <w:rsid w:val="000231FA"/>
    <w:rsid w:val="0002365D"/>
    <w:rsid w:val="000255F7"/>
    <w:rsid w:val="00027B6D"/>
    <w:rsid w:val="000447C4"/>
    <w:rsid w:val="00061BCC"/>
    <w:rsid w:val="0007079A"/>
    <w:rsid w:val="00085DAB"/>
    <w:rsid w:val="000A3506"/>
    <w:rsid w:val="000B743F"/>
    <w:rsid w:val="000C0C61"/>
    <w:rsid w:val="000C1116"/>
    <w:rsid w:val="000F167E"/>
    <w:rsid w:val="0010713C"/>
    <w:rsid w:val="00147E5A"/>
    <w:rsid w:val="0016377C"/>
    <w:rsid w:val="00170843"/>
    <w:rsid w:val="00170859"/>
    <w:rsid w:val="0017396C"/>
    <w:rsid w:val="00183A9C"/>
    <w:rsid w:val="001C21C9"/>
    <w:rsid w:val="001E5974"/>
    <w:rsid w:val="001F4407"/>
    <w:rsid w:val="00211ECB"/>
    <w:rsid w:val="00223DD2"/>
    <w:rsid w:val="00236DD6"/>
    <w:rsid w:val="00246733"/>
    <w:rsid w:val="00254974"/>
    <w:rsid w:val="002734AE"/>
    <w:rsid w:val="002770DC"/>
    <w:rsid w:val="00282FA4"/>
    <w:rsid w:val="002874A5"/>
    <w:rsid w:val="002A3C14"/>
    <w:rsid w:val="002A4E83"/>
    <w:rsid w:val="002D0E09"/>
    <w:rsid w:val="003156AC"/>
    <w:rsid w:val="003C1E0F"/>
    <w:rsid w:val="003C274B"/>
    <w:rsid w:val="003D1F8B"/>
    <w:rsid w:val="003E5A39"/>
    <w:rsid w:val="004418F6"/>
    <w:rsid w:val="00456AF5"/>
    <w:rsid w:val="00472C2C"/>
    <w:rsid w:val="0047436A"/>
    <w:rsid w:val="004755F8"/>
    <w:rsid w:val="004C2246"/>
    <w:rsid w:val="004C29E4"/>
    <w:rsid w:val="005007B3"/>
    <w:rsid w:val="00507450"/>
    <w:rsid w:val="00512CF6"/>
    <w:rsid w:val="00517F78"/>
    <w:rsid w:val="005358D3"/>
    <w:rsid w:val="00554D8C"/>
    <w:rsid w:val="005577AD"/>
    <w:rsid w:val="00575B8B"/>
    <w:rsid w:val="0058564C"/>
    <w:rsid w:val="005B283C"/>
    <w:rsid w:val="005B757D"/>
    <w:rsid w:val="005C3DEA"/>
    <w:rsid w:val="005C4E7A"/>
    <w:rsid w:val="005D679D"/>
    <w:rsid w:val="005E76EE"/>
    <w:rsid w:val="005F0A2E"/>
    <w:rsid w:val="00604242"/>
    <w:rsid w:val="00615AB3"/>
    <w:rsid w:val="00621ECD"/>
    <w:rsid w:val="00624FA7"/>
    <w:rsid w:val="00643641"/>
    <w:rsid w:val="00674182"/>
    <w:rsid w:val="00690D81"/>
    <w:rsid w:val="006940CD"/>
    <w:rsid w:val="0069655C"/>
    <w:rsid w:val="006B3DFD"/>
    <w:rsid w:val="006B7106"/>
    <w:rsid w:val="006D2148"/>
    <w:rsid w:val="006F1102"/>
    <w:rsid w:val="00700B0A"/>
    <w:rsid w:val="00704819"/>
    <w:rsid w:val="00706B70"/>
    <w:rsid w:val="00716725"/>
    <w:rsid w:val="00720C3E"/>
    <w:rsid w:val="0073342F"/>
    <w:rsid w:val="007426E6"/>
    <w:rsid w:val="0078124F"/>
    <w:rsid w:val="00787DF8"/>
    <w:rsid w:val="007925F7"/>
    <w:rsid w:val="007C099C"/>
    <w:rsid w:val="007E3303"/>
    <w:rsid w:val="0080179D"/>
    <w:rsid w:val="0080471F"/>
    <w:rsid w:val="00816BEC"/>
    <w:rsid w:val="008201F0"/>
    <w:rsid w:val="0082684D"/>
    <w:rsid w:val="008513A2"/>
    <w:rsid w:val="008631B6"/>
    <w:rsid w:val="00867454"/>
    <w:rsid w:val="0087672B"/>
    <w:rsid w:val="00877E2D"/>
    <w:rsid w:val="00890EDB"/>
    <w:rsid w:val="008A22DD"/>
    <w:rsid w:val="008A28D1"/>
    <w:rsid w:val="008B37D8"/>
    <w:rsid w:val="008B7177"/>
    <w:rsid w:val="008C0DAD"/>
    <w:rsid w:val="008C4C90"/>
    <w:rsid w:val="008E4E1F"/>
    <w:rsid w:val="008E5122"/>
    <w:rsid w:val="008E77F5"/>
    <w:rsid w:val="009105FC"/>
    <w:rsid w:val="00910B69"/>
    <w:rsid w:val="0091324D"/>
    <w:rsid w:val="00920650"/>
    <w:rsid w:val="0092156C"/>
    <w:rsid w:val="0094177F"/>
    <w:rsid w:val="00944F7F"/>
    <w:rsid w:val="00951661"/>
    <w:rsid w:val="009604B5"/>
    <w:rsid w:val="009710CC"/>
    <w:rsid w:val="0098366C"/>
    <w:rsid w:val="00991B87"/>
    <w:rsid w:val="00993D06"/>
    <w:rsid w:val="00996441"/>
    <w:rsid w:val="009B6EA0"/>
    <w:rsid w:val="009D0191"/>
    <w:rsid w:val="009D2F7F"/>
    <w:rsid w:val="009D5EF1"/>
    <w:rsid w:val="009E16CE"/>
    <w:rsid w:val="009E3327"/>
    <w:rsid w:val="009F6B1B"/>
    <w:rsid w:val="009F7668"/>
    <w:rsid w:val="00A132C7"/>
    <w:rsid w:val="00A269DB"/>
    <w:rsid w:val="00A333D8"/>
    <w:rsid w:val="00A33CFC"/>
    <w:rsid w:val="00A3608C"/>
    <w:rsid w:val="00A3711C"/>
    <w:rsid w:val="00A4113B"/>
    <w:rsid w:val="00A64623"/>
    <w:rsid w:val="00A75290"/>
    <w:rsid w:val="00A7577E"/>
    <w:rsid w:val="00A7646E"/>
    <w:rsid w:val="00A77DBF"/>
    <w:rsid w:val="00A824A0"/>
    <w:rsid w:val="00A84458"/>
    <w:rsid w:val="00A9193B"/>
    <w:rsid w:val="00AA2957"/>
    <w:rsid w:val="00AB7C8B"/>
    <w:rsid w:val="00B0445E"/>
    <w:rsid w:val="00B12434"/>
    <w:rsid w:val="00B15648"/>
    <w:rsid w:val="00B3652D"/>
    <w:rsid w:val="00B94C8C"/>
    <w:rsid w:val="00B95E12"/>
    <w:rsid w:val="00BA60BF"/>
    <w:rsid w:val="00BB2AFA"/>
    <w:rsid w:val="00BC3AE4"/>
    <w:rsid w:val="00BE3854"/>
    <w:rsid w:val="00BE57C2"/>
    <w:rsid w:val="00BF0322"/>
    <w:rsid w:val="00BF09A5"/>
    <w:rsid w:val="00C05AD5"/>
    <w:rsid w:val="00C1361B"/>
    <w:rsid w:val="00C171C1"/>
    <w:rsid w:val="00C26BC5"/>
    <w:rsid w:val="00C31833"/>
    <w:rsid w:val="00C40811"/>
    <w:rsid w:val="00C60CA5"/>
    <w:rsid w:val="00C6444D"/>
    <w:rsid w:val="00C70B14"/>
    <w:rsid w:val="00C716EC"/>
    <w:rsid w:val="00C96D13"/>
    <w:rsid w:val="00CA1089"/>
    <w:rsid w:val="00CA3B4B"/>
    <w:rsid w:val="00CC1C5B"/>
    <w:rsid w:val="00CC3FE7"/>
    <w:rsid w:val="00CD2B40"/>
    <w:rsid w:val="00CE5B08"/>
    <w:rsid w:val="00CF1973"/>
    <w:rsid w:val="00D12B2A"/>
    <w:rsid w:val="00D27961"/>
    <w:rsid w:val="00D43588"/>
    <w:rsid w:val="00D53778"/>
    <w:rsid w:val="00D922A5"/>
    <w:rsid w:val="00D92A88"/>
    <w:rsid w:val="00D973F5"/>
    <w:rsid w:val="00DA33F9"/>
    <w:rsid w:val="00DA5C57"/>
    <w:rsid w:val="00DB3094"/>
    <w:rsid w:val="00DB3D23"/>
    <w:rsid w:val="00DB6E04"/>
    <w:rsid w:val="00DB7180"/>
    <w:rsid w:val="00DC45BC"/>
    <w:rsid w:val="00DE1505"/>
    <w:rsid w:val="00DE172B"/>
    <w:rsid w:val="00DF2741"/>
    <w:rsid w:val="00E11AD7"/>
    <w:rsid w:val="00E24991"/>
    <w:rsid w:val="00E318FF"/>
    <w:rsid w:val="00E42840"/>
    <w:rsid w:val="00E661BF"/>
    <w:rsid w:val="00E758C6"/>
    <w:rsid w:val="00EA26FA"/>
    <w:rsid w:val="00EB63F5"/>
    <w:rsid w:val="00EB67E3"/>
    <w:rsid w:val="00EB75FC"/>
    <w:rsid w:val="00ED64F1"/>
    <w:rsid w:val="00ED7034"/>
    <w:rsid w:val="00EE65D6"/>
    <w:rsid w:val="00EE7F73"/>
    <w:rsid w:val="00EF025C"/>
    <w:rsid w:val="00F039B0"/>
    <w:rsid w:val="00F05A14"/>
    <w:rsid w:val="00F40195"/>
    <w:rsid w:val="00F454A5"/>
    <w:rsid w:val="00F8144D"/>
    <w:rsid w:val="00F9125A"/>
    <w:rsid w:val="00F95952"/>
    <w:rsid w:val="00FA0267"/>
    <w:rsid w:val="00FA2144"/>
    <w:rsid w:val="00FA35E3"/>
    <w:rsid w:val="00F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178B36E3-FBAE-4A1A-949D-EBF72F99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327"/>
  </w:style>
  <w:style w:type="paragraph" w:styleId="Nadpis3">
    <w:name w:val="heading 3"/>
    <w:basedOn w:val="Normln"/>
    <w:link w:val="Nadpis3Char"/>
    <w:uiPriority w:val="9"/>
    <w:qFormat/>
    <w:rsid w:val="00C60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60CA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6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60CA5"/>
    <w:rPr>
      <w:color w:val="0000FF"/>
      <w:u w:val="single"/>
    </w:rPr>
  </w:style>
  <w:style w:type="paragraph" w:customStyle="1" w:styleId="right">
    <w:name w:val="right"/>
    <w:basedOn w:val="Normln"/>
    <w:rsid w:val="00C6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60CA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0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2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5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9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3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7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3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ti.mensa.cz/index.php?pg=udalosti&amp;aid=4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Hello</cp:lastModifiedBy>
  <cp:revision>5</cp:revision>
  <cp:lastPrinted>2015-01-06T13:08:00Z</cp:lastPrinted>
  <dcterms:created xsi:type="dcterms:W3CDTF">2014-12-09T08:11:00Z</dcterms:created>
  <dcterms:modified xsi:type="dcterms:W3CDTF">2015-01-06T14:00:00Z</dcterms:modified>
</cp:coreProperties>
</file>